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29" w:rsidRPr="003B41FF" w:rsidRDefault="00273C12" w:rsidP="00B53C29">
      <w:pPr>
        <w:spacing w:after="100" w:afterAutospacing="1" w:line="240" w:lineRule="auto"/>
        <w:jc w:val="center"/>
        <w:rPr>
          <w:rFonts w:cs="Calibri"/>
          <w:b/>
          <w:sz w:val="26"/>
          <w:szCs w:val="26"/>
        </w:rPr>
      </w:pPr>
      <w:r w:rsidRPr="003B41FF">
        <w:rPr>
          <w:rFonts w:cs="Calibri"/>
          <w:b/>
          <w:sz w:val="32"/>
          <w:szCs w:val="28"/>
        </w:rPr>
        <w:t>Žádost o vydání osvědčení k církevnímu sňatku</w:t>
      </w:r>
      <w:r w:rsidR="00B53C29" w:rsidRPr="003B41FF">
        <w:rPr>
          <w:rFonts w:cs="Calibri"/>
          <w:b/>
          <w:sz w:val="28"/>
          <w:szCs w:val="28"/>
        </w:rPr>
        <w:t xml:space="preserve"> </w:t>
      </w:r>
      <w:r w:rsidR="007F45D7">
        <w:rPr>
          <w:rFonts w:cs="Calibri"/>
          <w:b/>
          <w:sz w:val="28"/>
          <w:szCs w:val="28"/>
        </w:rPr>
        <w:br/>
      </w:r>
      <w:r w:rsidRPr="003B41FF">
        <w:rPr>
          <w:rFonts w:cs="Calibri"/>
          <w:b/>
          <w:sz w:val="26"/>
          <w:szCs w:val="26"/>
        </w:rPr>
        <w:t xml:space="preserve">o tom, že snoubenci splnili všechny požadavky zákona pro uzavření platného manželství před orgánem církve </w:t>
      </w:r>
    </w:p>
    <w:p w:rsidR="00273C12" w:rsidRPr="003B41FF" w:rsidRDefault="00273C12" w:rsidP="00B53C29">
      <w:pPr>
        <w:spacing w:after="100" w:afterAutospacing="1" w:line="240" w:lineRule="auto"/>
        <w:jc w:val="center"/>
        <w:rPr>
          <w:rFonts w:cs="Calibri"/>
          <w:sz w:val="24"/>
          <w:szCs w:val="24"/>
        </w:rPr>
      </w:pPr>
      <w:r w:rsidRPr="003B41FF">
        <w:rPr>
          <w:rFonts w:cs="Calibri"/>
          <w:sz w:val="24"/>
          <w:szCs w:val="24"/>
        </w:rPr>
        <w:t>podle § 13 zákona č. 301/2000 Sb., o matrikách, jménu a příjmení a o změně některých souvisejících zákonů a § 29 vyhlášky č. 207/2001 Sb., kterou se provádí zákon o matrikách</w:t>
      </w:r>
    </w:p>
    <w:p w:rsidR="00B53C29" w:rsidRPr="00B33F49" w:rsidRDefault="00273C12" w:rsidP="00293F19">
      <w:pPr>
        <w:tabs>
          <w:tab w:val="left" w:leader="dot" w:pos="9639"/>
        </w:tabs>
        <w:spacing w:after="0" w:line="360" w:lineRule="auto"/>
        <w:rPr>
          <w:rFonts w:cs="Calibri"/>
          <w:b/>
          <w:sz w:val="24"/>
          <w:szCs w:val="24"/>
        </w:rPr>
      </w:pPr>
      <w:r w:rsidRPr="00B33F49">
        <w:rPr>
          <w:rFonts w:cs="Calibri"/>
          <w:b/>
          <w:sz w:val="24"/>
          <w:szCs w:val="24"/>
        </w:rPr>
        <w:t>Žádáme o vydání osvědčení pro uzavření platného manželství před orgánem církve</w:t>
      </w:r>
      <w:r w:rsidR="00B53C29" w:rsidRPr="00B33F49">
        <w:rPr>
          <w:rFonts w:cs="Calibri"/>
          <w:b/>
          <w:sz w:val="24"/>
          <w:szCs w:val="24"/>
        </w:rPr>
        <w:t xml:space="preserve">, které bude uzavřeno dne: </w:t>
      </w:r>
      <w:r w:rsidR="003A7B8F">
        <w:rPr>
          <w:rFonts w:cs="Calibri"/>
          <w:b/>
          <w:sz w:val="24"/>
          <w:szCs w:val="24"/>
        </w:rPr>
        <w:tab/>
      </w:r>
    </w:p>
    <w:p w:rsidR="00A3060C" w:rsidRPr="00B33F49" w:rsidRDefault="00B53C29" w:rsidP="00293F19">
      <w:pPr>
        <w:tabs>
          <w:tab w:val="left" w:leader="dot" w:pos="9639"/>
        </w:tabs>
        <w:spacing w:after="0" w:line="360" w:lineRule="auto"/>
        <w:rPr>
          <w:rFonts w:cs="Calibri"/>
          <w:b/>
          <w:sz w:val="24"/>
          <w:szCs w:val="24"/>
        </w:rPr>
      </w:pPr>
      <w:r w:rsidRPr="00B33F49">
        <w:rPr>
          <w:rFonts w:cs="Calibri"/>
          <w:b/>
          <w:sz w:val="24"/>
          <w:szCs w:val="24"/>
        </w:rPr>
        <w:t xml:space="preserve">místo uzavření manželství: </w:t>
      </w:r>
      <w:r w:rsidR="003A7B8F">
        <w:rPr>
          <w:rFonts w:cs="Calibri"/>
          <w:b/>
          <w:sz w:val="24"/>
          <w:szCs w:val="24"/>
        </w:rPr>
        <w:tab/>
      </w:r>
    </w:p>
    <w:p w:rsidR="00B33F49" w:rsidRPr="00B33F49" w:rsidRDefault="00B33F49" w:rsidP="00293F19">
      <w:pPr>
        <w:tabs>
          <w:tab w:val="left" w:leader="dot" w:pos="9639"/>
        </w:tabs>
        <w:spacing w:after="0" w:line="360" w:lineRule="auto"/>
        <w:rPr>
          <w:rFonts w:cs="Calibri"/>
          <w:b/>
          <w:sz w:val="24"/>
          <w:szCs w:val="24"/>
        </w:rPr>
      </w:pPr>
      <w:r w:rsidRPr="00B33F49">
        <w:rPr>
          <w:rFonts w:cs="Calibri"/>
          <w:b/>
          <w:sz w:val="24"/>
          <w:szCs w:val="24"/>
        </w:rPr>
        <w:t xml:space="preserve">před církví: </w:t>
      </w:r>
      <w:r w:rsidR="003A7B8F">
        <w:rPr>
          <w:rFonts w:cs="Calibri"/>
          <w:b/>
          <w:sz w:val="24"/>
          <w:szCs w:val="24"/>
        </w:rPr>
        <w:tab/>
      </w:r>
    </w:p>
    <w:p w:rsidR="00B33F49" w:rsidRDefault="00B33F49" w:rsidP="00B53C29">
      <w:pPr>
        <w:spacing w:after="0" w:line="240" w:lineRule="auto"/>
        <w:rPr>
          <w:rFonts w:cs="Calibri"/>
          <w:b/>
          <w:sz w:val="26"/>
          <w:szCs w:val="26"/>
          <w:u w:val="single"/>
        </w:rPr>
      </w:pPr>
    </w:p>
    <w:p w:rsidR="00B53C29" w:rsidRPr="00293F19" w:rsidRDefault="00B53C29" w:rsidP="00293F19">
      <w:pPr>
        <w:tabs>
          <w:tab w:val="left" w:leader="dot" w:pos="9639"/>
        </w:tabs>
        <w:spacing w:after="0" w:line="240" w:lineRule="auto"/>
        <w:rPr>
          <w:rFonts w:cs="Calibri"/>
          <w:b/>
          <w:sz w:val="26"/>
          <w:szCs w:val="26"/>
        </w:rPr>
      </w:pPr>
      <w:r w:rsidRPr="00293F19">
        <w:rPr>
          <w:rFonts w:cs="Calibri"/>
          <w:b/>
          <w:sz w:val="26"/>
          <w:szCs w:val="26"/>
        </w:rPr>
        <w:t>Snoubenci:</w:t>
      </w:r>
    </w:p>
    <w:p w:rsidR="00B53C29" w:rsidRPr="003B41FF" w:rsidRDefault="00B53C29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Muž: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Žena:</w:t>
            </w:r>
          </w:p>
        </w:tc>
      </w:tr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Jméno, popř. jména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Příjmení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Rodné příjmení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Datum narození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Místo narození</w:t>
            </w:r>
          </w:p>
          <w:p w:rsidR="00A62EBF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(obec, okres)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Rodné číslo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Osobní stav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B53C29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B53C29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Státní občanství</w:t>
            </w: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53C29" w:rsidRPr="003B41FF" w:rsidRDefault="00B53C29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A62EBF" w:rsidRPr="003B41FF" w:rsidTr="000E48D1">
        <w:trPr>
          <w:trHeight w:val="597"/>
        </w:trPr>
        <w:tc>
          <w:tcPr>
            <w:tcW w:w="2943" w:type="dxa"/>
            <w:shd w:val="clear" w:color="auto" w:fill="auto"/>
          </w:tcPr>
          <w:p w:rsidR="00A62EBF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Trvalé bydliště</w:t>
            </w:r>
          </w:p>
          <w:p w:rsidR="00A62EBF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3B41FF">
              <w:rPr>
                <w:rFonts w:cs="Calibri"/>
                <w:b/>
                <w:sz w:val="26"/>
                <w:szCs w:val="26"/>
              </w:rPr>
              <w:t>(obec, ulice, čp., okres)</w:t>
            </w:r>
          </w:p>
          <w:p w:rsidR="00A62EBF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62EBF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62EBF" w:rsidRPr="003B41FF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</w:tbl>
    <w:p w:rsidR="00B53C29" w:rsidRPr="003B41FF" w:rsidRDefault="00B53C29" w:rsidP="00B53C29">
      <w:pPr>
        <w:spacing w:after="0" w:line="240" w:lineRule="auto"/>
        <w:rPr>
          <w:rFonts w:cs="Calibri"/>
          <w:b/>
          <w:sz w:val="26"/>
          <w:szCs w:val="26"/>
        </w:rPr>
      </w:pPr>
    </w:p>
    <w:p w:rsidR="00A62EBF" w:rsidRPr="003B41FF" w:rsidRDefault="00A62EBF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A62EBF" w:rsidRPr="003B41FF" w:rsidRDefault="00A62EBF" w:rsidP="00B53C29">
      <w:pPr>
        <w:spacing w:after="0" w:line="240" w:lineRule="auto"/>
        <w:rPr>
          <w:rFonts w:cs="Calibri"/>
          <w:b/>
          <w:sz w:val="24"/>
          <w:szCs w:val="24"/>
        </w:rPr>
      </w:pPr>
      <w:r w:rsidRPr="003B41FF">
        <w:rPr>
          <w:rFonts w:cs="Calibri"/>
          <w:b/>
          <w:sz w:val="24"/>
          <w:szCs w:val="24"/>
        </w:rPr>
        <w:t>Podpisy žadatelů:</w:t>
      </w:r>
    </w:p>
    <w:p w:rsidR="00A62EBF" w:rsidRDefault="00A62EBF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0E48D1" w:rsidRPr="003B41FF" w:rsidRDefault="000E48D1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A62EBF" w:rsidRPr="003B41FF" w:rsidRDefault="00A62EBF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A62EBF" w:rsidRPr="003B41FF" w:rsidRDefault="00DE7BD6" w:rsidP="00293F19">
      <w:pPr>
        <w:tabs>
          <w:tab w:val="left" w:leader="dot" w:pos="2835"/>
          <w:tab w:val="left" w:pos="6804"/>
          <w:tab w:val="left" w:leader="dot" w:pos="9639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</w:p>
    <w:p w:rsidR="00A62EBF" w:rsidRPr="003B41FF" w:rsidRDefault="00DE7BD6" w:rsidP="00293F19">
      <w:pPr>
        <w:tabs>
          <w:tab w:val="center" w:pos="1418"/>
          <w:tab w:val="center" w:pos="8222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="00147F7E">
        <w:rPr>
          <w:rFonts w:cs="Calibri"/>
          <w:b/>
          <w:sz w:val="24"/>
          <w:szCs w:val="24"/>
        </w:rPr>
        <w:t>m</w:t>
      </w:r>
      <w:r w:rsidR="00A62EBF" w:rsidRPr="003B41FF">
        <w:rPr>
          <w:rFonts w:cs="Calibri"/>
          <w:b/>
          <w:sz w:val="24"/>
          <w:szCs w:val="24"/>
        </w:rPr>
        <w:t>už</w:t>
      </w:r>
      <w:r>
        <w:rPr>
          <w:rFonts w:cs="Calibri"/>
          <w:b/>
          <w:sz w:val="24"/>
          <w:szCs w:val="24"/>
        </w:rPr>
        <w:tab/>
      </w:r>
      <w:r w:rsidR="00147F7E">
        <w:rPr>
          <w:rFonts w:cs="Calibri"/>
          <w:b/>
          <w:sz w:val="24"/>
          <w:szCs w:val="24"/>
        </w:rPr>
        <w:t>ž</w:t>
      </w:r>
      <w:r>
        <w:rPr>
          <w:rFonts w:cs="Calibri"/>
          <w:b/>
          <w:sz w:val="24"/>
          <w:szCs w:val="24"/>
        </w:rPr>
        <w:t>ena</w:t>
      </w:r>
    </w:p>
    <w:p w:rsidR="00A62EBF" w:rsidRPr="003B41FF" w:rsidRDefault="00A62EBF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A62EBF" w:rsidRPr="003B41FF" w:rsidRDefault="00A62EBF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A62EBF" w:rsidRDefault="00A62EBF" w:rsidP="00293F19">
      <w:pPr>
        <w:tabs>
          <w:tab w:val="left" w:leader="dot" w:pos="9639"/>
        </w:tabs>
        <w:spacing w:after="0" w:line="240" w:lineRule="auto"/>
        <w:rPr>
          <w:rFonts w:cs="Calibri"/>
          <w:b/>
          <w:sz w:val="24"/>
          <w:szCs w:val="24"/>
        </w:rPr>
      </w:pPr>
      <w:r w:rsidRPr="003B41FF">
        <w:rPr>
          <w:rFonts w:cs="Calibri"/>
          <w:b/>
          <w:sz w:val="24"/>
          <w:szCs w:val="24"/>
        </w:rPr>
        <w:t xml:space="preserve">K řízení poskytujeme telefonní kontakt: </w:t>
      </w:r>
      <w:r w:rsidR="00A65D40">
        <w:rPr>
          <w:rFonts w:cs="Calibri"/>
          <w:b/>
          <w:sz w:val="24"/>
          <w:szCs w:val="24"/>
        </w:rPr>
        <w:tab/>
      </w:r>
    </w:p>
    <w:p w:rsidR="00DF2F5E" w:rsidRDefault="00DF2F5E" w:rsidP="00A65D40">
      <w:pPr>
        <w:tabs>
          <w:tab w:val="left" w:leader="dot" w:pos="9072"/>
        </w:tabs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59"/>
      </w:tblGrid>
      <w:tr w:rsidR="00A62EBF" w:rsidRPr="003B41FF" w:rsidTr="00293F19">
        <w:tc>
          <w:tcPr>
            <w:tcW w:w="4928" w:type="dxa"/>
            <w:shd w:val="clear" w:color="auto" w:fill="auto"/>
          </w:tcPr>
          <w:p w:rsidR="00A62EBF" w:rsidRPr="00811836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811836">
              <w:rPr>
                <w:rFonts w:cs="Calibri"/>
                <w:b/>
                <w:sz w:val="26"/>
                <w:szCs w:val="26"/>
              </w:rPr>
              <w:lastRenderedPageBreak/>
              <w:t>Předloženy tyto doklady:</w:t>
            </w:r>
          </w:p>
        </w:tc>
        <w:tc>
          <w:tcPr>
            <w:tcW w:w="4859" w:type="dxa"/>
            <w:shd w:val="clear" w:color="auto" w:fill="auto"/>
          </w:tcPr>
          <w:p w:rsidR="00A62EBF" w:rsidRPr="00811836" w:rsidRDefault="00A62EBF" w:rsidP="003B41FF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811836">
              <w:rPr>
                <w:rFonts w:cs="Calibri"/>
                <w:b/>
                <w:sz w:val="26"/>
                <w:szCs w:val="26"/>
              </w:rPr>
              <w:t>Předloženy tyto doklady:</w:t>
            </w:r>
          </w:p>
        </w:tc>
      </w:tr>
      <w:tr w:rsidR="00A62EBF" w:rsidRPr="003B41FF" w:rsidTr="00293F19">
        <w:tc>
          <w:tcPr>
            <w:tcW w:w="4928" w:type="dxa"/>
            <w:shd w:val="clear" w:color="auto" w:fill="auto"/>
          </w:tcPr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62EBF" w:rsidRPr="003B41FF" w:rsidRDefault="00A62EBF" w:rsidP="00293F19">
            <w:pPr>
              <w:tabs>
                <w:tab w:val="left" w:leader="dot" w:pos="4395"/>
              </w:tabs>
              <w:spacing w:after="0" w:line="240" w:lineRule="auto"/>
              <w:ind w:right="176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>OP, CD číslo:</w:t>
            </w:r>
            <w:r w:rsidR="00B37ED8" w:rsidRPr="003B41FF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62EBF" w:rsidRPr="003B41FF" w:rsidRDefault="005E3288" w:rsidP="00293F19">
            <w:pPr>
              <w:tabs>
                <w:tab w:val="left" w:leader="dot" w:pos="4395"/>
              </w:tabs>
              <w:spacing w:after="0" w:line="240" w:lineRule="auto"/>
              <w:ind w:right="176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>platný do</w:t>
            </w:r>
            <w:r w:rsidR="00A65D40">
              <w:rPr>
                <w:rFonts w:cs="Calibri"/>
                <w:b/>
                <w:sz w:val="24"/>
                <w:szCs w:val="24"/>
              </w:rPr>
              <w:t>: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>OP, CD číslo</w:t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platný do: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5E3288" w:rsidRPr="003B41FF" w:rsidRDefault="005E328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2EBF" w:rsidRPr="003B41FF" w:rsidTr="00293F19">
        <w:tc>
          <w:tcPr>
            <w:tcW w:w="4928" w:type="dxa"/>
            <w:shd w:val="clear" w:color="auto" w:fill="auto"/>
          </w:tcPr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62EBF" w:rsidRPr="003B41FF" w:rsidRDefault="005E3288" w:rsidP="00293F19">
            <w:pPr>
              <w:tabs>
                <w:tab w:val="left" w:leader="dot" w:pos="4395"/>
              </w:tabs>
              <w:spacing w:after="0" w:line="240" w:lineRule="auto"/>
              <w:ind w:right="176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>Rodný list vydaný v:</w:t>
            </w:r>
            <w:r w:rsidR="00A65D4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5E3288" w:rsidRPr="003B41FF" w:rsidRDefault="00CB4F03" w:rsidP="00CB4F03">
            <w:pPr>
              <w:tabs>
                <w:tab w:val="left" w:leader="dot" w:pos="2268"/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</w:t>
            </w:r>
            <w:r w:rsidR="005E3288" w:rsidRPr="003B41FF">
              <w:rPr>
                <w:rFonts w:cs="Calibri"/>
                <w:b/>
                <w:sz w:val="24"/>
                <w:szCs w:val="24"/>
              </w:rPr>
              <w:t>v</w:t>
            </w:r>
            <w:r w:rsidR="00A65D40">
              <w:rPr>
                <w:rFonts w:cs="Calibri"/>
                <w:b/>
                <w:sz w:val="24"/>
                <w:szCs w:val="24"/>
              </w:rPr>
              <w:t>.: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E3288" w:rsidRPr="003B41FF">
              <w:rPr>
                <w:rFonts w:cs="Calibri"/>
                <w:b/>
                <w:sz w:val="24"/>
                <w:szCs w:val="24"/>
              </w:rPr>
              <w:t>roč.</w:t>
            </w:r>
            <w:r w:rsidR="00B37ED8" w:rsidRPr="003B41FF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37ED8" w:rsidRPr="003B41FF" w:rsidRDefault="00CB4F03" w:rsidP="00293F19">
            <w:pPr>
              <w:tabs>
                <w:tab w:val="left" w:leader="dot" w:pos="2268"/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</w:t>
            </w:r>
            <w:r w:rsidR="00B37ED8" w:rsidRPr="003B41FF">
              <w:rPr>
                <w:rFonts w:cs="Calibri"/>
                <w:b/>
                <w:sz w:val="24"/>
                <w:szCs w:val="24"/>
              </w:rPr>
              <w:t>tr</w:t>
            </w:r>
            <w:r>
              <w:rPr>
                <w:rFonts w:cs="Calibri"/>
                <w:b/>
                <w:sz w:val="24"/>
                <w:szCs w:val="24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</w:rPr>
              <w:tab/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="00B37ED8" w:rsidRPr="003B41FF">
              <w:rPr>
                <w:rFonts w:cs="Calibri"/>
                <w:b/>
                <w:sz w:val="24"/>
                <w:szCs w:val="24"/>
              </w:rPr>
              <w:t>poř</w:t>
            </w:r>
            <w:proofErr w:type="spellEnd"/>
            <w:r w:rsidR="00B37ED8" w:rsidRPr="003B41FF">
              <w:rPr>
                <w:rFonts w:cs="Calibri"/>
                <w:b/>
                <w:sz w:val="24"/>
                <w:szCs w:val="24"/>
              </w:rPr>
              <w:t>. č.</w:t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Rodný list vydaný v: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D120FF" w:rsidP="00293F19">
            <w:pPr>
              <w:tabs>
                <w:tab w:val="left" w:leader="dot" w:pos="2325"/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sv.</w:t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ab/>
            </w:r>
            <w:r w:rsidR="000617A7" w:rsidRPr="003B41FF">
              <w:rPr>
                <w:rFonts w:cs="Calibri"/>
                <w:b/>
                <w:sz w:val="24"/>
                <w:szCs w:val="24"/>
              </w:rPr>
              <w:t xml:space="preserve"> roč. </w:t>
            </w:r>
            <w:r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2341"/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str.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B41FF">
              <w:rPr>
                <w:rFonts w:cs="Calibri"/>
                <w:b/>
                <w:sz w:val="24"/>
                <w:szCs w:val="24"/>
              </w:rPr>
              <w:t>poř</w:t>
            </w:r>
            <w:proofErr w:type="spellEnd"/>
            <w:r w:rsidRPr="003B41FF">
              <w:rPr>
                <w:rFonts w:cs="Calibri"/>
                <w:b/>
                <w:sz w:val="24"/>
                <w:szCs w:val="24"/>
              </w:rPr>
              <w:t xml:space="preserve">. č.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5E3288" w:rsidRPr="003B41FF" w:rsidRDefault="005E3288" w:rsidP="00D120FF">
            <w:pPr>
              <w:tabs>
                <w:tab w:val="left" w:leader="dot" w:pos="4230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2EBF" w:rsidRPr="003B41FF" w:rsidTr="00293F19">
        <w:tc>
          <w:tcPr>
            <w:tcW w:w="4928" w:type="dxa"/>
            <w:shd w:val="clear" w:color="auto" w:fill="auto"/>
          </w:tcPr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37ED8" w:rsidRPr="003B41FF" w:rsidRDefault="00B37ED8" w:rsidP="00293F19">
            <w:pPr>
              <w:tabs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Úmrtní list vydaný v: 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37ED8" w:rsidRPr="003B41FF" w:rsidRDefault="00B37ED8" w:rsidP="00293F19">
            <w:pPr>
              <w:tabs>
                <w:tab w:val="left" w:leader="dot" w:pos="2268"/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sv. 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  <w:r w:rsidR="00CB4F03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B41FF">
              <w:rPr>
                <w:rFonts w:cs="Calibri"/>
                <w:b/>
                <w:sz w:val="24"/>
                <w:szCs w:val="24"/>
              </w:rPr>
              <w:t xml:space="preserve">roč. </w:t>
            </w:r>
            <w:r w:rsidR="00A65D40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37ED8" w:rsidRPr="003B41FF" w:rsidRDefault="00B37ED8" w:rsidP="00293F19">
            <w:pPr>
              <w:tabs>
                <w:tab w:val="left" w:leader="dot" w:pos="2268"/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str.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  <w:r w:rsidR="00CB4F03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B41FF">
              <w:rPr>
                <w:rFonts w:cs="Calibri"/>
                <w:b/>
                <w:sz w:val="24"/>
                <w:szCs w:val="24"/>
              </w:rPr>
              <w:t>poř</w:t>
            </w:r>
            <w:proofErr w:type="spellEnd"/>
            <w:r w:rsidRPr="003B41FF">
              <w:rPr>
                <w:rFonts w:cs="Calibri"/>
                <w:b/>
                <w:sz w:val="24"/>
                <w:szCs w:val="24"/>
              </w:rPr>
              <w:t xml:space="preserve">. č.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Úmrtní list vydaný v: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2341"/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sv.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B41FF">
              <w:rPr>
                <w:rFonts w:cs="Calibri"/>
                <w:b/>
                <w:sz w:val="24"/>
                <w:szCs w:val="24"/>
              </w:rPr>
              <w:t xml:space="preserve">roč.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2341"/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str.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B41FF">
              <w:rPr>
                <w:rFonts w:cs="Calibri"/>
                <w:b/>
                <w:sz w:val="24"/>
                <w:szCs w:val="24"/>
              </w:rPr>
              <w:t>poř</w:t>
            </w:r>
            <w:proofErr w:type="spellEnd"/>
            <w:r w:rsidRPr="003B41FF">
              <w:rPr>
                <w:rFonts w:cs="Calibri"/>
                <w:b/>
                <w:sz w:val="24"/>
                <w:szCs w:val="24"/>
              </w:rPr>
              <w:t xml:space="preserve">. č.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A62EBF" w:rsidRPr="003B41FF" w:rsidRDefault="00A62EBF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62EBF" w:rsidRPr="003B41FF" w:rsidTr="00293F19">
        <w:tc>
          <w:tcPr>
            <w:tcW w:w="4928" w:type="dxa"/>
            <w:shd w:val="clear" w:color="auto" w:fill="auto"/>
          </w:tcPr>
          <w:p w:rsidR="00B37ED8" w:rsidRPr="003B41FF" w:rsidRDefault="00B37ED8" w:rsidP="00293F1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62EBF" w:rsidRPr="003B41FF" w:rsidRDefault="00B37ED8" w:rsidP="00293F19">
            <w:pPr>
              <w:tabs>
                <w:tab w:val="left" w:leader="dot" w:pos="418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>Rozsudek o rozvodu manželství vydaný:</w:t>
            </w:r>
          </w:p>
          <w:p w:rsidR="00B37ED8" w:rsidRPr="003B41FF" w:rsidRDefault="00B37ED8" w:rsidP="00293F1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37ED8" w:rsidRPr="003B41FF" w:rsidRDefault="00B37ED8" w:rsidP="00293F19">
            <w:pPr>
              <w:tabs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okresní soud: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293F1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37ED8" w:rsidRPr="003B41FF" w:rsidRDefault="00B37ED8" w:rsidP="00293F19">
            <w:pPr>
              <w:tabs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ze dne: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293F1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37ED8" w:rsidRPr="003B41FF" w:rsidRDefault="00B37ED8" w:rsidP="00293F19">
            <w:pPr>
              <w:tabs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č.j.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293F1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37ED8" w:rsidRPr="003B41FF" w:rsidRDefault="00B37ED8" w:rsidP="00293F19">
            <w:pPr>
              <w:tabs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právní moc: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B37ED8" w:rsidRPr="003B41FF" w:rsidRDefault="00B37ED8" w:rsidP="00293F1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B37ED8" w:rsidRPr="003B41FF" w:rsidRDefault="00B37ED8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D120FF">
            <w:pPr>
              <w:tabs>
                <w:tab w:val="left" w:leader="dot" w:pos="4184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>Rozs</w:t>
            </w:r>
            <w:bookmarkStart w:id="0" w:name="_GoBack"/>
            <w:bookmarkEnd w:id="0"/>
            <w:r w:rsidRPr="003B41FF">
              <w:rPr>
                <w:rFonts w:cs="Calibri"/>
                <w:b/>
                <w:sz w:val="24"/>
                <w:szCs w:val="24"/>
              </w:rPr>
              <w:t>udek o rozvodu manželství vydaný:</w:t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okresní soud: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ze dne: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č.j.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právní moc: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A62EBF" w:rsidRPr="003B41FF" w:rsidRDefault="00A62EBF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17A7" w:rsidRPr="003B41FF" w:rsidTr="00293F19">
        <w:tc>
          <w:tcPr>
            <w:tcW w:w="4928" w:type="dxa"/>
            <w:shd w:val="clear" w:color="auto" w:fill="auto"/>
          </w:tcPr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Vysvědčení o právní způsobilosti k uzavření manželství </w:t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>vydané:</w:t>
            </w:r>
            <w:r w:rsidR="00293F1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dne: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293F19">
            <w:pPr>
              <w:tabs>
                <w:tab w:val="left" w:leader="dot" w:pos="4395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č.j.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Vysvědčení o právní způsobilosti k uzavření manželství </w:t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E23811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vydané: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E23811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dne: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617A7" w:rsidRPr="003B41FF" w:rsidRDefault="000617A7" w:rsidP="00E23811">
            <w:pPr>
              <w:tabs>
                <w:tab w:val="left" w:leader="dot" w:pos="442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B41FF">
              <w:rPr>
                <w:rFonts w:cs="Calibri"/>
                <w:b/>
                <w:sz w:val="24"/>
                <w:szCs w:val="24"/>
              </w:rPr>
              <w:t xml:space="preserve">č.j. </w:t>
            </w:r>
            <w:r w:rsidR="00D120FF">
              <w:rPr>
                <w:rFonts w:cs="Calibri"/>
                <w:b/>
                <w:sz w:val="24"/>
                <w:szCs w:val="24"/>
              </w:rPr>
              <w:tab/>
            </w:r>
          </w:p>
          <w:p w:rsidR="000617A7" w:rsidRPr="003B41FF" w:rsidRDefault="000617A7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B5A8F" w:rsidRPr="003B41FF" w:rsidTr="00293F19">
        <w:tc>
          <w:tcPr>
            <w:tcW w:w="4928" w:type="dxa"/>
            <w:shd w:val="clear" w:color="auto" w:fill="auto"/>
          </w:tcPr>
          <w:p w:rsidR="00AB5A8F" w:rsidRDefault="00AB5A8F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B5A8F" w:rsidRDefault="00AB5A8F" w:rsidP="00166CF8">
            <w:pPr>
              <w:tabs>
                <w:tab w:val="left" w:leader="dot" w:pos="4253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Prominutí stanovených dokladů:</w:t>
            </w:r>
          </w:p>
          <w:p w:rsidR="00AB5A8F" w:rsidRDefault="00AB5A8F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B5A8F" w:rsidRDefault="00AB5A8F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B5A8F" w:rsidRPr="003B41FF" w:rsidRDefault="00AB5A8F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AB5A8F" w:rsidRDefault="00AB5A8F" w:rsidP="00AB5A8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B5A8F" w:rsidRDefault="00AB5A8F" w:rsidP="00166CF8">
            <w:pPr>
              <w:tabs>
                <w:tab w:val="left" w:leader="dot" w:pos="4184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Prominutí stanovených dokladů:</w:t>
            </w:r>
          </w:p>
          <w:p w:rsidR="00AB5A8F" w:rsidRDefault="00AB5A8F" w:rsidP="00AB5A8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9B18DA" w:rsidRDefault="009B18DA" w:rsidP="00AB5A8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AB5A8F" w:rsidRPr="003B41FF" w:rsidRDefault="00AB5A8F" w:rsidP="003B4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A62EBF" w:rsidRPr="003B41FF" w:rsidRDefault="00A62EBF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0617A7" w:rsidRPr="003B41FF" w:rsidRDefault="000617A7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0617A7" w:rsidRPr="003B41FF" w:rsidRDefault="000617A7" w:rsidP="00B53C29">
      <w:pPr>
        <w:spacing w:after="0" w:line="240" w:lineRule="auto"/>
        <w:rPr>
          <w:rFonts w:cs="Calibri"/>
          <w:b/>
          <w:sz w:val="24"/>
          <w:szCs w:val="24"/>
        </w:rPr>
      </w:pPr>
    </w:p>
    <w:p w:rsidR="000617A7" w:rsidRPr="003B41FF" w:rsidRDefault="00D120FF" w:rsidP="008B467E">
      <w:pPr>
        <w:tabs>
          <w:tab w:val="left" w:leader="dot" w:pos="7371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</w:p>
    <w:p w:rsidR="000617A7" w:rsidRPr="003B41FF" w:rsidRDefault="00CB4F03" w:rsidP="00CB4F03">
      <w:pPr>
        <w:tabs>
          <w:tab w:val="center" w:pos="3686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="000617A7" w:rsidRPr="003B41FF">
        <w:rPr>
          <w:rFonts w:cs="Calibri"/>
          <w:b/>
          <w:sz w:val="24"/>
          <w:szCs w:val="24"/>
        </w:rPr>
        <w:t>matrikářka: jméno a příjmení, podpis, razítko</w:t>
      </w:r>
    </w:p>
    <w:sectPr w:rsidR="000617A7" w:rsidRPr="003B41FF" w:rsidSect="00293F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12"/>
    <w:rsid w:val="000617A7"/>
    <w:rsid w:val="000B684A"/>
    <w:rsid w:val="000E48D1"/>
    <w:rsid w:val="00147F7E"/>
    <w:rsid w:val="00166CF8"/>
    <w:rsid w:val="00273C12"/>
    <w:rsid w:val="00293F19"/>
    <w:rsid w:val="003A7B8F"/>
    <w:rsid w:val="003B41FF"/>
    <w:rsid w:val="00493EA6"/>
    <w:rsid w:val="005E3288"/>
    <w:rsid w:val="007F45D7"/>
    <w:rsid w:val="00811836"/>
    <w:rsid w:val="008741C9"/>
    <w:rsid w:val="008B467E"/>
    <w:rsid w:val="009B18DA"/>
    <w:rsid w:val="00A1234E"/>
    <w:rsid w:val="00A3060C"/>
    <w:rsid w:val="00A62EBF"/>
    <w:rsid w:val="00A65D40"/>
    <w:rsid w:val="00AB5A8F"/>
    <w:rsid w:val="00B33F49"/>
    <w:rsid w:val="00B37ED8"/>
    <w:rsid w:val="00B53C29"/>
    <w:rsid w:val="00CB4F03"/>
    <w:rsid w:val="00D120FF"/>
    <w:rsid w:val="00D83C56"/>
    <w:rsid w:val="00DE7BD6"/>
    <w:rsid w:val="00DF2F5E"/>
    <w:rsid w:val="00E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2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68D3-7DA7-47AB-88C3-4234A0A1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Rostislav Klemsa</cp:lastModifiedBy>
  <cp:revision>3</cp:revision>
  <dcterms:created xsi:type="dcterms:W3CDTF">2021-01-22T13:22:00Z</dcterms:created>
  <dcterms:modified xsi:type="dcterms:W3CDTF">2021-01-26T05:41:00Z</dcterms:modified>
</cp:coreProperties>
</file>